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73CDD9B3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0978">
        <w:rPr>
          <w:rFonts w:asciiTheme="minorHAnsi" w:hAnsiTheme="minorHAnsi" w:cstheme="minorHAnsi"/>
          <w:b/>
          <w:sz w:val="22"/>
          <w:szCs w:val="22"/>
        </w:rPr>
        <w:t>7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0020A66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p w14:paraId="192DEFA3" w14:textId="00BFA04D" w:rsidR="00BE7513" w:rsidRPr="00614825" w:rsidRDefault="0098539D" w:rsidP="00BE7513">
      <w:pPr>
        <w:keepNext/>
        <w:ind w:firstLine="567"/>
        <w:contextualSpacing/>
        <w:rPr>
          <w:rFonts w:asciiTheme="minorHAnsi" w:hAnsiTheme="minorHAnsi" w:cstheme="minorHAnsi"/>
          <w:sz w:val="22"/>
          <w:szCs w:val="22"/>
          <w:lang w:eastAsia="en-US"/>
        </w:rPr>
      </w:pPr>
      <w:r w:rsidRPr="00614825"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="00BE7513" w:rsidRPr="0061482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lentelė.</w:t>
      </w:r>
      <w:r w:rsidR="00BE7513" w:rsidRPr="00614825">
        <w:rPr>
          <w:rFonts w:asciiTheme="minorHAnsi" w:hAnsiTheme="minorHAnsi" w:cstheme="minorHAnsi"/>
          <w:sz w:val="22"/>
          <w:szCs w:val="22"/>
          <w:lang w:eastAsia="en-US"/>
        </w:rPr>
        <w:t xml:space="preserve"> Informacija apie Tiekėjo specialistus</w:t>
      </w:r>
    </w:p>
    <w:p w14:paraId="6A7EAF9F" w14:textId="77777777" w:rsidR="00015901" w:rsidRPr="002F0FF9" w:rsidRDefault="00015901" w:rsidP="00BE7513">
      <w:pPr>
        <w:keepNext/>
        <w:ind w:firstLine="567"/>
        <w:contextualSpacing/>
        <w:rPr>
          <w:rFonts w:asciiTheme="minorHAnsi" w:hAnsiTheme="minorHAnsi" w:cstheme="minorHAnsi"/>
          <w:sz w:val="20"/>
          <w:lang w:eastAsia="en-US"/>
        </w:rPr>
      </w:pPr>
    </w:p>
    <w:tbl>
      <w:tblPr>
        <w:tblW w:w="1516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845"/>
        <w:gridCol w:w="2160"/>
        <w:gridCol w:w="2250"/>
        <w:gridCol w:w="2340"/>
        <w:gridCol w:w="3150"/>
        <w:gridCol w:w="2858"/>
      </w:tblGrid>
      <w:tr w:rsidR="00657F40" w:rsidRPr="002F0FF9" w14:paraId="738BC262" w14:textId="77777777" w:rsidTr="007A0CB5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919DDB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2F0FF9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2F0FF9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pozicija</w:t>
            </w:r>
            <w:r w:rsidR="00454FF2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657F40" w:rsidRPr="002F0FF9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kvalifikaciją įrodančio dokumento pavadinimas, numeris, galiojimo terminas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657F40" w:rsidRPr="002F0FF9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2F0FF9" w14:paraId="5A5B2B7C" w14:textId="77777777" w:rsidTr="007A0CB5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A21FB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6C2" w14:textId="0256C74E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2F0FF9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F6DA" w14:textId="56F6B8B7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240" w14:textId="52192151" w:rsidR="00657F40" w:rsidRPr="002F0FF9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2F0FF9" w14:paraId="58C1B1C2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066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7D8" w14:textId="4656A4A5" w:rsidR="007E7009" w:rsidRPr="007A0CB5" w:rsidRDefault="007E7009" w:rsidP="007E7009">
            <w:pPr>
              <w:widowControl w:val="0"/>
              <w:adjustRightInd w:val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7A0CB5">
              <w:rPr>
                <w:rFonts w:asciiTheme="minorHAnsi" w:hAnsiTheme="minorHAnsi" w:cstheme="minorHAnsi"/>
                <w:sz w:val="20"/>
                <w:lang w:eastAsia="en-US"/>
              </w:rPr>
              <w:t xml:space="preserve">3.1. punkto </w:t>
            </w:r>
          </w:p>
          <w:p w14:paraId="73205F50" w14:textId="0772F5D0" w:rsidR="00657F40" w:rsidRPr="002F0FF9" w:rsidRDefault="007A0CB5" w:rsidP="007E7009">
            <w:pPr>
              <w:widowControl w:val="0"/>
              <w:adjustRightInd w:val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7A0CB5"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E7009" w:rsidRPr="007A0CB5"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 1 p</w:t>
            </w:r>
            <w:r w:rsidR="006B330C" w:rsidRPr="007A0CB5">
              <w:rPr>
                <w:rFonts w:asciiTheme="minorHAnsi" w:hAnsiTheme="minorHAnsi" w:cstheme="minorHAnsi"/>
                <w:sz w:val="20"/>
                <w:lang w:eastAsia="en-US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A34" w14:textId="576259EB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BDD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F85B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A7CD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179F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750E8635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80B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9D7B" w14:textId="77777777" w:rsidR="00657F40" w:rsidRPr="002F0FF9" w:rsidRDefault="00657F40" w:rsidP="007E7009">
            <w:pPr>
              <w:widowControl w:val="0"/>
              <w:adjustRightInd w:val="0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C4B" w14:textId="3BF58330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255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EBB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FBC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6E46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0DD0DC26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3E2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89F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CD8" w14:textId="7CC457BD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D9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029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A1E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C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2F0FF9" w:rsidRDefault="00FF3A35" w:rsidP="00BE7513">
      <w:pPr>
        <w:rPr>
          <w:sz w:val="20"/>
        </w:rPr>
      </w:pPr>
    </w:p>
    <w:sectPr w:rsidR="00FF3A35" w:rsidRPr="002F0FF9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F1DB" w14:textId="77777777" w:rsidR="00FD73B8" w:rsidRDefault="00FD73B8">
      <w:r>
        <w:separator/>
      </w:r>
    </w:p>
  </w:endnote>
  <w:endnote w:type="continuationSeparator" w:id="0">
    <w:p w14:paraId="04CC6E89" w14:textId="77777777" w:rsidR="00FD73B8" w:rsidRDefault="00FD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49004" w14:textId="77777777" w:rsidR="00FD73B8" w:rsidRDefault="00FD73B8">
      <w:r>
        <w:separator/>
      </w:r>
    </w:p>
  </w:footnote>
  <w:footnote w:type="continuationSeparator" w:id="0">
    <w:p w14:paraId="70D905FD" w14:textId="77777777" w:rsidR="00FD73B8" w:rsidRDefault="00FD7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1B03D2"/>
    <w:rsid w:val="00207178"/>
    <w:rsid w:val="00241D17"/>
    <w:rsid w:val="00244DAF"/>
    <w:rsid w:val="0028461D"/>
    <w:rsid w:val="002F0FF9"/>
    <w:rsid w:val="004104D7"/>
    <w:rsid w:val="0044130B"/>
    <w:rsid w:val="00454FF2"/>
    <w:rsid w:val="00527F95"/>
    <w:rsid w:val="00561F40"/>
    <w:rsid w:val="00614825"/>
    <w:rsid w:val="00657F40"/>
    <w:rsid w:val="00670978"/>
    <w:rsid w:val="00692E4D"/>
    <w:rsid w:val="006B330C"/>
    <w:rsid w:val="007607B5"/>
    <w:rsid w:val="007A0CB5"/>
    <w:rsid w:val="007E7009"/>
    <w:rsid w:val="00906F03"/>
    <w:rsid w:val="0098539D"/>
    <w:rsid w:val="00991B89"/>
    <w:rsid w:val="00A21FB0"/>
    <w:rsid w:val="00A715D8"/>
    <w:rsid w:val="00A75EEE"/>
    <w:rsid w:val="00BB25FA"/>
    <w:rsid w:val="00BC0C8A"/>
    <w:rsid w:val="00BE7513"/>
    <w:rsid w:val="00C67662"/>
    <w:rsid w:val="00E67443"/>
    <w:rsid w:val="00F25D4D"/>
    <w:rsid w:val="00F6219A"/>
    <w:rsid w:val="00FC5A35"/>
    <w:rsid w:val="00FD56AB"/>
    <w:rsid w:val="00FD73B8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405</Characters>
  <Application>Microsoft Office Word</Application>
  <DocSecurity>0</DocSecurity>
  <Lines>53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Silvija Valentukevičienė</cp:lastModifiedBy>
  <cp:revision>3</cp:revision>
  <dcterms:created xsi:type="dcterms:W3CDTF">2025-11-21T07:09:00Z</dcterms:created>
  <dcterms:modified xsi:type="dcterms:W3CDTF">2025-11-21T07:09:00Z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